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2DE" w:rsidRDefault="00D44FA7" w:rsidP="00D44FA7">
      <w:pPr>
        <w:pStyle w:val="Geenafstand"/>
      </w:pPr>
      <w:bookmarkStart w:id="0" w:name="_GoBack"/>
      <w:bookmarkEnd w:id="0"/>
      <w:r>
        <w:t>Vanuit de parochieraad willen we laten weten dat we met jullie allemaal meeleven!</w:t>
      </w:r>
    </w:p>
    <w:p w:rsidR="00D44FA7" w:rsidRDefault="00D44FA7" w:rsidP="00D44FA7">
      <w:pPr>
        <w:pStyle w:val="Geenafstand"/>
      </w:pPr>
      <w:r>
        <w:t>Deze vreemde tijd vraagt dat we extra zorg en aandacht voor elkaar hebben. Ieder kan dat op zijn/haar eigen manier invullen, zoals nu ook al veel gedaan wordt. Is het iets om eens iemand zomaar even te bellen hoe het gaat? Eenzamen, ouderen, dat gezin wat nu zo op elkaar aangewezen is…Of bent u iemand uit het oog verloren? Probeer weer eens contact te leggen. Leuk!</w:t>
      </w:r>
    </w:p>
    <w:p w:rsidR="00040070" w:rsidRDefault="00040070" w:rsidP="00D44FA7">
      <w:pPr>
        <w:pStyle w:val="Geenafstand"/>
      </w:pPr>
      <w:r>
        <w:t>Bent u in staat boodschappen te doen, misschien is er iemand</w:t>
      </w:r>
      <w:r w:rsidR="004E20E7">
        <w:t xml:space="preserve"> waarvoor u even iets </w:t>
      </w:r>
      <w:r>
        <w:t xml:space="preserve">mee kunt nemen. </w:t>
      </w:r>
    </w:p>
    <w:p w:rsidR="00040070" w:rsidRDefault="001F19B7" w:rsidP="00D44FA7">
      <w:pPr>
        <w:pStyle w:val="Geenafstand"/>
      </w:pPr>
      <w:r>
        <w:t xml:space="preserve">Mocht u behoefte hebben aan een moment van bezinning: onze parochiekerk is </w:t>
      </w:r>
      <w:r w:rsidR="00E85CD9">
        <w:t xml:space="preserve">op de </w:t>
      </w:r>
      <w:r>
        <w:t xml:space="preserve">dinsdagochtend open van 10-11 uur. Er is iemand aanwezig, u kunt rustig een kaarsje opsteken en even gaan zitten. </w:t>
      </w:r>
    </w:p>
    <w:p w:rsidR="00D44FA7" w:rsidRDefault="001F19B7" w:rsidP="00D44FA7">
      <w:pPr>
        <w:pStyle w:val="Geenafstand"/>
      </w:pPr>
      <w:r>
        <w:t xml:space="preserve">Pastor Dekker kunt u ook </w:t>
      </w:r>
      <w:r w:rsidR="004E20E7">
        <w:t xml:space="preserve">altijd </w:t>
      </w:r>
      <w:r>
        <w:t>bellen als u behoefte hebt aan iemand die luistert en meedenkt: tel: 06-28449410</w:t>
      </w:r>
    </w:p>
    <w:p w:rsidR="00D44FA7" w:rsidRDefault="00D44FA7" w:rsidP="00D44FA7">
      <w:pPr>
        <w:pStyle w:val="Geenafstand"/>
      </w:pPr>
      <w:r>
        <w:t>Helaas gaan de vieringen in kerk eerst niet door, zelfs niet met Pasen. Voor de t.v. zal wel extra aandacht hieraan geschonken worden.</w:t>
      </w:r>
      <w:r w:rsidR="001F19B7">
        <w:t xml:space="preserve"> (www.kerkomroep.nl)</w:t>
      </w:r>
    </w:p>
    <w:p w:rsidR="00E85CD9" w:rsidRDefault="00D44FA7" w:rsidP="004E20E7">
      <w:pPr>
        <w:pStyle w:val="Geenafstand"/>
      </w:pPr>
      <w:r>
        <w:t xml:space="preserve">Ons </w:t>
      </w:r>
      <w:proofErr w:type="spellStart"/>
      <w:r>
        <w:t>Kontaktblad</w:t>
      </w:r>
      <w:proofErr w:type="spellEnd"/>
      <w:r>
        <w:t xml:space="preserve"> zal voor Pasen ook niet uitkomen. Er</w:t>
      </w:r>
      <w:r w:rsidR="004E20E7">
        <w:t xml:space="preserve"> w</w:t>
      </w:r>
      <w:r w:rsidR="00E85CD9">
        <w:t>erken heel wat mensen aan mee en er is  weinig nieuws</w:t>
      </w:r>
      <w:r w:rsidR="005262EC">
        <w:t xml:space="preserve"> </w:t>
      </w:r>
      <w:r w:rsidR="00E85CD9">
        <w:t xml:space="preserve">nu de vieringen niet doorgaan. </w:t>
      </w:r>
      <w:r w:rsidR="005262EC">
        <w:t xml:space="preserve">We hopen </w:t>
      </w:r>
      <w:r>
        <w:t>meer in de Binding/</w:t>
      </w:r>
      <w:proofErr w:type="spellStart"/>
      <w:r>
        <w:t>Andijker</w:t>
      </w:r>
      <w:proofErr w:type="spellEnd"/>
      <w:r>
        <w:t xml:space="preserve"> te kunnen melden.</w:t>
      </w:r>
      <w:r w:rsidR="004E20E7" w:rsidRPr="004E20E7">
        <w:t xml:space="preserve"> </w:t>
      </w:r>
    </w:p>
    <w:p w:rsidR="004E20E7" w:rsidRDefault="004E20E7" w:rsidP="004E20E7">
      <w:pPr>
        <w:pStyle w:val="Geenafstand"/>
      </w:pPr>
      <w:r>
        <w:t>Van harte heel veel gezondheid en alle goeds voor iedereen! Sterkte waar nodig! Geniet ook van de dingen die nu wel mogelijk zijn!</w:t>
      </w:r>
    </w:p>
    <w:p w:rsidR="004E20E7" w:rsidRDefault="004E20E7" w:rsidP="004E20E7">
      <w:pPr>
        <w:pStyle w:val="Geenafstand"/>
      </w:pPr>
    </w:p>
    <w:p w:rsidR="00D44FA7" w:rsidRDefault="00D44FA7" w:rsidP="00D44FA7">
      <w:pPr>
        <w:pStyle w:val="Geenafstand"/>
      </w:pPr>
    </w:p>
    <w:sectPr w:rsidR="00D44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A7"/>
    <w:rsid w:val="00040070"/>
    <w:rsid w:val="001F19B7"/>
    <w:rsid w:val="004E20E7"/>
    <w:rsid w:val="004F1D17"/>
    <w:rsid w:val="005262EC"/>
    <w:rsid w:val="005B2B93"/>
    <w:rsid w:val="00D32F40"/>
    <w:rsid w:val="00D44FA7"/>
    <w:rsid w:val="00E85C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4AA63-0D11-47A6-9204-CC6421FB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4F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Baukje Kuin</dc:creator>
  <cp:keywords/>
  <dc:description/>
  <cp:lastModifiedBy>Windows User</cp:lastModifiedBy>
  <cp:revision>2</cp:revision>
  <dcterms:created xsi:type="dcterms:W3CDTF">2020-03-31T19:32:00Z</dcterms:created>
  <dcterms:modified xsi:type="dcterms:W3CDTF">2020-03-31T19:32:00Z</dcterms:modified>
</cp:coreProperties>
</file>